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6297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86297B" w:rsidP="0086297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10.0008188</w:t>
            </w:r>
          </w:p>
          <w:p w:rsidR="0086297B" w:rsidRPr="008B6A90" w:rsidRDefault="0086297B" w:rsidP="0086297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YUKSEK GERILIM BICAKLI SIGORTA 85A</w:t>
            </w:r>
          </w:p>
        </w:tc>
        <w:tc>
          <w:tcPr>
            <w:tcW w:w="1260" w:type="dxa"/>
          </w:tcPr>
          <w:p w:rsidR="00997081" w:rsidRPr="008B6A90" w:rsidRDefault="0086297B" w:rsidP="0086297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6297B" w:rsidP="0086297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6297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86297B" w:rsidP="0086297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10.0008052</w:t>
            </w:r>
          </w:p>
          <w:p w:rsidR="0086297B" w:rsidRPr="008B6A90" w:rsidRDefault="0086297B" w:rsidP="0086297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YARDIMCI KONTAK</w:t>
            </w:r>
          </w:p>
        </w:tc>
        <w:tc>
          <w:tcPr>
            <w:tcW w:w="1260" w:type="dxa"/>
          </w:tcPr>
          <w:p w:rsidR="00997081" w:rsidRPr="008B6A90" w:rsidRDefault="0086297B" w:rsidP="0086297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6297B" w:rsidP="0086297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6297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86297B" w:rsidRDefault="0086297B" w:rsidP="0086297B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10.0009976</w:t>
            </w:r>
          </w:p>
          <w:p w:rsidR="00997081" w:rsidRPr="008B6A90" w:rsidRDefault="0086297B" w:rsidP="0086297B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SWITCH (2 POZISYONLU)</w:t>
            </w:r>
          </w:p>
        </w:tc>
        <w:tc>
          <w:tcPr>
            <w:tcW w:w="1260" w:type="dxa"/>
          </w:tcPr>
          <w:p w:rsidR="00997081" w:rsidRPr="008B6A90" w:rsidRDefault="0086297B" w:rsidP="0086297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6297B" w:rsidP="0086297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6297B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86297B" w:rsidP="0086297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10.008201</w:t>
            </w:r>
          </w:p>
          <w:p w:rsidR="0086297B" w:rsidRPr="008B6A90" w:rsidRDefault="0086297B" w:rsidP="0086297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YUKSEK GERILIM SANDIGI KILIT MANDALI</w:t>
            </w:r>
          </w:p>
        </w:tc>
        <w:tc>
          <w:tcPr>
            <w:tcW w:w="1260" w:type="dxa"/>
          </w:tcPr>
          <w:p w:rsidR="00997081" w:rsidRPr="008B6A90" w:rsidRDefault="0086297B" w:rsidP="0086297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6297B" w:rsidP="0086297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bookmarkStart w:id="0" w:name="_GoBack"/>
            <w:bookmarkEnd w:id="0"/>
            <w:r>
              <w:rPr>
                <w:szCs w:val="24"/>
              </w:rPr>
              <w:t>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FDB" w:rsidRDefault="00C03FDB">
      <w:r>
        <w:separator/>
      </w:r>
    </w:p>
  </w:endnote>
  <w:endnote w:type="continuationSeparator" w:id="0">
    <w:p w:rsidR="00C03FDB" w:rsidRDefault="00C0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FDB" w:rsidRDefault="00C03FDB">
      <w:r>
        <w:separator/>
      </w:r>
    </w:p>
  </w:footnote>
  <w:footnote w:type="continuationSeparator" w:id="0">
    <w:p w:rsidR="00C03FDB" w:rsidRDefault="00C03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03FD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6297B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03FDB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D28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2026-05-13T12:22:00Z</dcterms:modified>
</cp:coreProperties>
</file>